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531C" w14:textId="2C41DE63" w:rsidR="00EE7736" w:rsidRPr="00E47AF4" w:rsidRDefault="00E47AF4">
      <w:pPr>
        <w:rPr>
          <w:b/>
          <w:bCs/>
          <w:u w:val="single"/>
        </w:rPr>
      </w:pPr>
      <w:r w:rsidRPr="00E47AF4">
        <w:rPr>
          <w:b/>
          <w:bCs/>
          <w:u w:val="single"/>
        </w:rPr>
        <w:t>New Beckenham Bowls Club</w:t>
      </w:r>
    </w:p>
    <w:p w14:paraId="3631D5DC" w14:textId="077E93D0" w:rsidR="00E47AF4" w:rsidRDefault="00E47AF4"/>
    <w:p w14:paraId="7EE9C056" w14:textId="707666AB" w:rsidR="00E47AF4" w:rsidRDefault="00E47AF4">
      <w:pPr>
        <w:rPr>
          <w:b/>
          <w:bCs/>
          <w:u w:val="single"/>
        </w:rPr>
      </w:pPr>
      <w:r w:rsidRPr="00E47AF4">
        <w:rPr>
          <w:b/>
          <w:bCs/>
          <w:u w:val="single"/>
        </w:rPr>
        <w:t>Internal Competitions - Tuesday Night Triples Leage 2025</w:t>
      </w:r>
    </w:p>
    <w:p w14:paraId="33C6DE92" w14:textId="77777777" w:rsidR="00E47AF4" w:rsidRDefault="00E47AF4">
      <w:pPr>
        <w:rPr>
          <w:b/>
          <w:bCs/>
          <w:u w:val="single"/>
        </w:rPr>
      </w:pPr>
    </w:p>
    <w:tbl>
      <w:tblPr>
        <w:tblW w:w="7060" w:type="dxa"/>
        <w:tblLook w:val="04A0" w:firstRow="1" w:lastRow="0" w:firstColumn="1" w:lastColumn="0" w:noHBand="0" w:noVBand="1"/>
      </w:tblPr>
      <w:tblGrid>
        <w:gridCol w:w="1660"/>
        <w:gridCol w:w="600"/>
        <w:gridCol w:w="960"/>
        <w:gridCol w:w="960"/>
        <w:gridCol w:w="960"/>
        <w:gridCol w:w="960"/>
        <w:gridCol w:w="960"/>
      </w:tblGrid>
      <w:tr w:rsidR="00E47AF4" w:rsidRPr="00E47AF4" w14:paraId="29929D3B" w14:textId="77777777" w:rsidTr="00E47AF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FFA5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Team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0135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24CC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Played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D7814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Won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8C87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Lost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FB39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Drawn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8DEE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Points</w:t>
            </w:r>
          </w:p>
        </w:tc>
      </w:tr>
      <w:tr w:rsidR="00E47AF4" w:rsidRPr="00E47AF4" w14:paraId="49525730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5FF3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 Opal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E4B6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087C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6C3E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4F47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3EF2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8FD4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</w:tr>
      <w:tr w:rsidR="00E47AF4" w:rsidRPr="00E47AF4" w14:paraId="6CCA07A3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957E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 Jade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EE12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0693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0DAC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31EA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9AD9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638E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</w:tr>
      <w:tr w:rsidR="00E47AF4" w:rsidRPr="00E47AF4" w14:paraId="33886671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3FC3E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 Amber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8C19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700D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7BD0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B346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8707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0876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</w:tr>
      <w:tr w:rsidR="00E47AF4" w:rsidRPr="00E47AF4" w14:paraId="746ECDD7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D325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 Topaz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00F8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EB5C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E3E9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6A64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44D5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9CA8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</w:tr>
      <w:tr w:rsidR="00E47AF4" w:rsidRPr="00E47AF4" w14:paraId="77EBF211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B820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 Emerald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89C0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7AB2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C061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082D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965E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5CE7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</w:tr>
      <w:tr w:rsidR="00E47AF4" w:rsidRPr="00E47AF4" w14:paraId="3666E4F9" w14:textId="77777777" w:rsidTr="00E47AF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6273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 Diamond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9B63" w14:textId="77777777" w:rsidR="00E47AF4" w:rsidRPr="00E47AF4" w:rsidRDefault="00E47AF4" w:rsidP="00E47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F4FD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36773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82F1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1B0F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018A" w14:textId="77777777" w:rsidR="00E47AF4" w:rsidRPr="00E47AF4" w:rsidRDefault="00E47AF4" w:rsidP="00E47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7A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</w:tbl>
    <w:p w14:paraId="3A751DC5" w14:textId="77777777" w:rsidR="00E47AF4" w:rsidRDefault="00E47AF4">
      <w:pPr>
        <w:rPr>
          <w:b/>
          <w:bCs/>
          <w:u w:val="single"/>
        </w:rPr>
      </w:pPr>
    </w:p>
    <w:p w14:paraId="64156CFB" w14:textId="402C4764" w:rsidR="00E47AF4" w:rsidRPr="00E47AF4" w:rsidRDefault="00E47AF4">
      <w:r w:rsidRPr="00E47AF4">
        <w:rPr>
          <w:b/>
          <w:bCs/>
        </w:rPr>
        <w:t>Winning Team</w:t>
      </w:r>
      <w:r>
        <w:t xml:space="preserve"> - Phil Webb (Captain), Maureen Dick, John Falconer, Graham Jansen, Sue Stacey,    Gary Sullivan.</w:t>
      </w:r>
    </w:p>
    <w:sectPr w:rsidR="00E47AF4" w:rsidRPr="00E47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F4"/>
    <w:rsid w:val="00124BED"/>
    <w:rsid w:val="00A375B3"/>
    <w:rsid w:val="00B71FC0"/>
    <w:rsid w:val="00E47AF4"/>
    <w:rsid w:val="00E81806"/>
    <w:rsid w:val="00EE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F99F"/>
  <w15:chartTrackingRefBased/>
  <w15:docId w15:val="{A641C2AF-A777-4AE8-B4E5-66A4A8FF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A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A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A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A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A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Hill</dc:creator>
  <cp:keywords/>
  <dc:description/>
  <cp:lastModifiedBy>Susan Hill</cp:lastModifiedBy>
  <cp:revision>2</cp:revision>
  <dcterms:created xsi:type="dcterms:W3CDTF">2025-09-22T11:50:00Z</dcterms:created>
  <dcterms:modified xsi:type="dcterms:W3CDTF">2025-09-23T15:08:00Z</dcterms:modified>
</cp:coreProperties>
</file>