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87DED" w14:textId="77777777" w:rsidR="00176C9B" w:rsidRDefault="006C56CC" w:rsidP="00A5483C">
      <w:pPr>
        <w:pStyle w:val="Heading1"/>
        <w:jc w:val="center"/>
        <w:rPr>
          <w:b/>
          <w:bCs/>
          <w:sz w:val="52"/>
        </w:rPr>
      </w:pPr>
      <w:r>
        <w:rPr>
          <w:b/>
          <w:bCs/>
          <w:noProof/>
          <w:sz w:val="52"/>
          <w:lang w:eastAsia="en-GB"/>
        </w:rPr>
        <w:drawing>
          <wp:anchor distT="0" distB="0" distL="114300" distR="114300" simplePos="0" relativeHeight="251657728" behindDoc="0" locked="0" layoutInCell="1" allowOverlap="1" wp14:anchorId="571C5EDE" wp14:editId="76705BF0">
            <wp:simplePos x="0" y="0"/>
            <wp:positionH relativeFrom="column">
              <wp:posOffset>-196215</wp:posOffset>
            </wp:positionH>
            <wp:positionV relativeFrom="paragraph">
              <wp:posOffset>11430</wp:posOffset>
            </wp:positionV>
            <wp:extent cx="805180" cy="1006475"/>
            <wp:effectExtent l="0" t="0" r="0" b="3175"/>
            <wp:wrapSquare wrapText="right"/>
            <wp:docPr id="5" name="Picture 5" descr="horse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orse1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6C9B">
        <w:rPr>
          <w:b/>
          <w:bCs/>
          <w:sz w:val="52"/>
        </w:rPr>
        <w:t>P</w:t>
      </w:r>
      <w:r w:rsidR="00DE4845">
        <w:rPr>
          <w:b/>
          <w:bCs/>
          <w:sz w:val="52"/>
        </w:rPr>
        <w:t xml:space="preserve"> </w:t>
      </w:r>
      <w:r w:rsidR="00176C9B">
        <w:rPr>
          <w:b/>
          <w:bCs/>
          <w:sz w:val="52"/>
        </w:rPr>
        <w:t>C</w:t>
      </w:r>
      <w:r w:rsidR="00DE4845">
        <w:rPr>
          <w:b/>
          <w:bCs/>
          <w:sz w:val="52"/>
        </w:rPr>
        <w:t xml:space="preserve"> L </w:t>
      </w:r>
      <w:r w:rsidR="00176C9B">
        <w:rPr>
          <w:b/>
          <w:bCs/>
          <w:sz w:val="52"/>
        </w:rPr>
        <w:t xml:space="preserve">League </w:t>
      </w:r>
      <w:r w:rsidR="00176C9B">
        <w:rPr>
          <w:b/>
          <w:bCs/>
          <w:sz w:val="36"/>
        </w:rPr>
        <w:t>(Founded 1972)</w:t>
      </w:r>
    </w:p>
    <w:p w14:paraId="5433CAFB" w14:textId="77777777" w:rsidR="00176C9B" w:rsidRDefault="00B91897" w:rsidP="00B91897">
      <w:pPr>
        <w:pStyle w:val="Heading2"/>
      </w:pPr>
      <w:r>
        <w:tab/>
      </w:r>
      <w:r>
        <w:tab/>
      </w:r>
      <w:r>
        <w:tab/>
        <w:t xml:space="preserve">     </w:t>
      </w:r>
      <w:r w:rsidR="00176C9B">
        <w:t xml:space="preserve">NORTH </w:t>
      </w:r>
      <w:smartTag w:uri="urn:schemas-microsoft-com:office:smarttags" w:element="place">
        <w:r w:rsidR="00176C9B">
          <w:t>WEST KENT</w:t>
        </w:r>
      </w:smartTag>
    </w:p>
    <w:p w14:paraId="61FEEFE0" w14:textId="77777777" w:rsidR="00AC3871" w:rsidRDefault="00AC3871" w:rsidP="00176C9B">
      <w:r>
        <w:tab/>
      </w:r>
      <w:r>
        <w:tab/>
      </w:r>
      <w:r>
        <w:tab/>
      </w:r>
      <w:r>
        <w:tab/>
      </w:r>
    </w:p>
    <w:p w14:paraId="0C454569" w14:textId="22BA6E7B" w:rsidR="008135E9" w:rsidRDefault="00E538B1" w:rsidP="00E538B1">
      <w:pPr>
        <w:rPr>
          <w:b/>
          <w:u w:val="single"/>
        </w:rPr>
      </w:pPr>
      <w:r>
        <w:rPr>
          <w:b/>
        </w:rPr>
        <w:t xml:space="preserve">                       </w:t>
      </w:r>
      <w:r w:rsidR="00DD37B6" w:rsidRPr="00077DAD">
        <w:rPr>
          <w:b/>
        </w:rPr>
        <w:t>NEWSLETTER NO.</w:t>
      </w:r>
      <w:r w:rsidR="00595889">
        <w:rPr>
          <w:b/>
        </w:rPr>
        <w:t xml:space="preserve"> </w:t>
      </w:r>
      <w:r w:rsidR="00796951">
        <w:rPr>
          <w:b/>
        </w:rPr>
        <w:t>3</w:t>
      </w:r>
      <w:r w:rsidR="003D61DC">
        <w:rPr>
          <w:b/>
        </w:rPr>
        <w:t xml:space="preserve"> – </w:t>
      </w:r>
      <w:r w:rsidR="00796951">
        <w:rPr>
          <w:b/>
        </w:rPr>
        <w:t>24</w:t>
      </w:r>
      <w:r w:rsidR="003D61DC" w:rsidRPr="003D61DC">
        <w:rPr>
          <w:b/>
          <w:vertAlign w:val="superscript"/>
        </w:rPr>
        <w:t>th</w:t>
      </w:r>
      <w:r w:rsidR="003D61DC">
        <w:rPr>
          <w:b/>
        </w:rPr>
        <w:t xml:space="preserve"> May 202</w:t>
      </w:r>
      <w:r w:rsidR="00123C66">
        <w:rPr>
          <w:b/>
        </w:rPr>
        <w:t>6</w:t>
      </w:r>
    </w:p>
    <w:p w14:paraId="5884893C" w14:textId="77777777" w:rsidR="00411F07" w:rsidRDefault="00411F07" w:rsidP="00DD37B6">
      <w:pPr>
        <w:rPr>
          <w:b/>
          <w:u w:val="single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629"/>
      </w:tblGrid>
      <w:tr w:rsidR="00A569EC" w14:paraId="6F7DDA71" w14:textId="77777777">
        <w:tc>
          <w:tcPr>
            <w:tcW w:w="9855" w:type="dxa"/>
          </w:tcPr>
          <w:p w14:paraId="6F91B68F" w14:textId="798C9F51" w:rsidR="00642D9B" w:rsidRPr="000B21CD" w:rsidRDefault="000B21CD" w:rsidP="000B21CD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u w:val="single"/>
              </w:rPr>
              <w:t>Match</w:t>
            </w:r>
            <w:r w:rsidR="00E35FB2">
              <w:rPr>
                <w:b/>
                <w:u w:val="single"/>
              </w:rPr>
              <w:t>es</w:t>
            </w:r>
            <w:r>
              <w:rPr>
                <w:b/>
                <w:u w:val="single"/>
              </w:rPr>
              <w:t xml:space="preserve"> played </w:t>
            </w:r>
          </w:p>
          <w:p w14:paraId="08F91789" w14:textId="1E983FAF" w:rsidR="00123C66" w:rsidRDefault="003D61DC" w:rsidP="00AA7ADB">
            <w:pPr>
              <w:rPr>
                <w:b/>
                <w:sz w:val="28"/>
                <w:szCs w:val="28"/>
                <w:u w:val="single"/>
              </w:rPr>
            </w:pPr>
            <w:r w:rsidRPr="003D61DC">
              <w:rPr>
                <w:b/>
                <w:sz w:val="28"/>
                <w:szCs w:val="28"/>
                <w:u w:val="single"/>
              </w:rPr>
              <w:t xml:space="preserve">Sat </w:t>
            </w:r>
            <w:r w:rsidR="00796951">
              <w:rPr>
                <w:b/>
                <w:sz w:val="28"/>
                <w:szCs w:val="28"/>
                <w:u w:val="single"/>
              </w:rPr>
              <w:t>23</w:t>
            </w:r>
            <w:r w:rsidR="00796951" w:rsidRPr="00796951">
              <w:rPr>
                <w:b/>
                <w:sz w:val="28"/>
                <w:szCs w:val="28"/>
                <w:u w:val="single"/>
                <w:vertAlign w:val="superscript"/>
              </w:rPr>
              <w:t>rd</w:t>
            </w:r>
            <w:r w:rsidR="00796951">
              <w:rPr>
                <w:b/>
                <w:sz w:val="28"/>
                <w:szCs w:val="28"/>
                <w:u w:val="single"/>
              </w:rPr>
              <w:t xml:space="preserve"> May</w:t>
            </w:r>
          </w:p>
          <w:p w14:paraId="2BD2DD50" w14:textId="728E7923" w:rsidR="003D61DC" w:rsidRPr="00123C66" w:rsidRDefault="003B3818" w:rsidP="00AA7ADB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</w:rPr>
              <w:t xml:space="preserve">New Beckenham </w:t>
            </w:r>
            <w:r w:rsidR="00570BCE">
              <w:rPr>
                <w:b/>
                <w:sz w:val="28"/>
                <w:szCs w:val="28"/>
              </w:rPr>
              <w:t>54</w:t>
            </w:r>
            <w:r>
              <w:rPr>
                <w:b/>
                <w:sz w:val="28"/>
                <w:szCs w:val="28"/>
              </w:rPr>
              <w:t xml:space="preserve"> (</w:t>
            </w:r>
            <w:r w:rsidR="00570BCE">
              <w:rPr>
                <w:b/>
                <w:sz w:val="28"/>
                <w:szCs w:val="28"/>
              </w:rPr>
              <w:t>0.5</w:t>
            </w:r>
            <w:r>
              <w:rPr>
                <w:b/>
                <w:sz w:val="28"/>
                <w:szCs w:val="28"/>
              </w:rPr>
              <w:t xml:space="preserve">), </w:t>
            </w:r>
            <w:r w:rsidR="00796951">
              <w:rPr>
                <w:b/>
                <w:sz w:val="28"/>
                <w:szCs w:val="28"/>
              </w:rPr>
              <w:t>West Wickham</w:t>
            </w:r>
            <w:r>
              <w:rPr>
                <w:b/>
                <w:sz w:val="28"/>
                <w:szCs w:val="28"/>
              </w:rPr>
              <w:t xml:space="preserve"> </w:t>
            </w:r>
            <w:r w:rsidR="00666A66">
              <w:rPr>
                <w:b/>
                <w:sz w:val="28"/>
                <w:szCs w:val="28"/>
              </w:rPr>
              <w:t>92</w:t>
            </w:r>
            <w:r>
              <w:rPr>
                <w:b/>
                <w:sz w:val="28"/>
                <w:szCs w:val="28"/>
              </w:rPr>
              <w:t xml:space="preserve"> (</w:t>
            </w:r>
            <w:r w:rsidR="00570BCE">
              <w:rPr>
                <w:b/>
                <w:sz w:val="28"/>
                <w:szCs w:val="28"/>
              </w:rPr>
              <w:t>6.5</w:t>
            </w:r>
            <w:r>
              <w:rPr>
                <w:b/>
                <w:sz w:val="28"/>
                <w:szCs w:val="28"/>
              </w:rPr>
              <w:t>)</w:t>
            </w:r>
          </w:p>
          <w:p w14:paraId="41A372FE" w14:textId="76B5734E" w:rsidR="003D61DC" w:rsidRPr="003D61DC" w:rsidRDefault="003D61DC" w:rsidP="00AA7ADB">
            <w:pPr>
              <w:rPr>
                <w:b/>
                <w:i/>
                <w:sz w:val="28"/>
                <w:szCs w:val="28"/>
              </w:rPr>
            </w:pPr>
            <w:r w:rsidRPr="003D61DC">
              <w:rPr>
                <w:b/>
                <w:i/>
                <w:sz w:val="28"/>
                <w:szCs w:val="28"/>
              </w:rPr>
              <w:t xml:space="preserve">TR: </w:t>
            </w:r>
            <w:r w:rsidR="00570BCE">
              <w:rPr>
                <w:b/>
                <w:i/>
                <w:sz w:val="28"/>
                <w:szCs w:val="28"/>
              </w:rPr>
              <w:t>M Salter, G Chapman, R Pickering &amp; D Singer</w:t>
            </w:r>
          </w:p>
          <w:p w14:paraId="02029201" w14:textId="282697C5" w:rsidR="003D61DC" w:rsidRDefault="00796951" w:rsidP="00AA7A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Woolwich &amp; Plumstead 60 (5), </w:t>
            </w:r>
            <w:r w:rsidR="003B3818">
              <w:rPr>
                <w:b/>
                <w:sz w:val="28"/>
                <w:szCs w:val="28"/>
              </w:rPr>
              <w:t>S</w:t>
            </w:r>
            <w:r w:rsidR="00123C66">
              <w:rPr>
                <w:b/>
                <w:sz w:val="28"/>
                <w:szCs w:val="28"/>
              </w:rPr>
              <w:t xml:space="preserve">idcup </w:t>
            </w:r>
            <w:r>
              <w:rPr>
                <w:b/>
                <w:sz w:val="28"/>
                <w:szCs w:val="28"/>
              </w:rPr>
              <w:t>55</w:t>
            </w:r>
            <w:r w:rsidR="00123C66">
              <w:rPr>
                <w:b/>
                <w:sz w:val="28"/>
                <w:szCs w:val="28"/>
              </w:rPr>
              <w:t xml:space="preserve"> (</w:t>
            </w:r>
            <w:r>
              <w:rPr>
                <w:b/>
                <w:sz w:val="28"/>
                <w:szCs w:val="28"/>
              </w:rPr>
              <w:t>2)</w:t>
            </w:r>
          </w:p>
          <w:p w14:paraId="450DB106" w14:textId="5732946E" w:rsidR="003D61DC" w:rsidRPr="003D61DC" w:rsidRDefault="003D61DC" w:rsidP="00AA7ADB">
            <w:pPr>
              <w:rPr>
                <w:b/>
                <w:i/>
                <w:sz w:val="28"/>
                <w:szCs w:val="28"/>
              </w:rPr>
            </w:pPr>
            <w:r w:rsidRPr="003D61DC">
              <w:rPr>
                <w:b/>
                <w:i/>
                <w:sz w:val="28"/>
                <w:szCs w:val="28"/>
              </w:rPr>
              <w:t xml:space="preserve">TR: </w:t>
            </w:r>
            <w:r w:rsidR="00796951">
              <w:rPr>
                <w:b/>
                <w:i/>
                <w:sz w:val="28"/>
                <w:szCs w:val="28"/>
              </w:rPr>
              <w:t>P Hatch, T North, B Danskin &amp; D King</w:t>
            </w:r>
          </w:p>
          <w:p w14:paraId="6C3067EA" w14:textId="3B3F5864" w:rsidR="003D61DC" w:rsidRPr="003D61DC" w:rsidRDefault="009D050E" w:rsidP="00AA7ADB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Sun </w:t>
            </w:r>
            <w:r w:rsidR="00796951">
              <w:rPr>
                <w:b/>
                <w:sz w:val="28"/>
                <w:szCs w:val="28"/>
                <w:u w:val="single"/>
              </w:rPr>
              <w:t>24</w:t>
            </w:r>
            <w:r w:rsidR="00796951" w:rsidRPr="00796951">
              <w:rPr>
                <w:b/>
                <w:sz w:val="28"/>
                <w:szCs w:val="28"/>
                <w:u w:val="single"/>
                <w:vertAlign w:val="superscript"/>
              </w:rPr>
              <w:t>th</w:t>
            </w:r>
            <w:r w:rsidR="00796951">
              <w:rPr>
                <w:b/>
                <w:sz w:val="28"/>
                <w:szCs w:val="28"/>
                <w:u w:val="single"/>
              </w:rPr>
              <w:t xml:space="preserve"> May</w:t>
            </w:r>
          </w:p>
          <w:p w14:paraId="7187A03F" w14:textId="6448D4FB" w:rsidR="003D61DC" w:rsidRDefault="003B3818" w:rsidP="00AA7A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Woodcroft</w:t>
            </w:r>
            <w:r w:rsidR="0061124D">
              <w:rPr>
                <w:b/>
                <w:sz w:val="28"/>
                <w:szCs w:val="28"/>
              </w:rPr>
              <w:t xml:space="preserve"> </w:t>
            </w:r>
            <w:r w:rsidR="00583275">
              <w:rPr>
                <w:b/>
                <w:sz w:val="28"/>
                <w:szCs w:val="28"/>
              </w:rPr>
              <w:t>73</w:t>
            </w:r>
            <w:r w:rsidR="003D61DC">
              <w:rPr>
                <w:b/>
                <w:sz w:val="28"/>
                <w:szCs w:val="28"/>
              </w:rPr>
              <w:t xml:space="preserve"> (</w:t>
            </w:r>
            <w:r w:rsidR="00583275">
              <w:rPr>
                <w:b/>
                <w:sz w:val="28"/>
                <w:szCs w:val="28"/>
              </w:rPr>
              <w:t>1.5</w:t>
            </w:r>
            <w:r w:rsidR="003D61DC">
              <w:rPr>
                <w:b/>
                <w:sz w:val="28"/>
                <w:szCs w:val="28"/>
              </w:rPr>
              <w:t>)</w:t>
            </w:r>
            <w:r w:rsidR="00796951">
              <w:rPr>
                <w:b/>
                <w:sz w:val="28"/>
                <w:szCs w:val="28"/>
              </w:rPr>
              <w:t>, Orpington Excelsior</w:t>
            </w:r>
            <w:r w:rsidR="00570BCE">
              <w:rPr>
                <w:b/>
                <w:sz w:val="28"/>
                <w:szCs w:val="28"/>
              </w:rPr>
              <w:t xml:space="preserve"> </w:t>
            </w:r>
            <w:r w:rsidR="00583275">
              <w:rPr>
                <w:b/>
                <w:sz w:val="28"/>
                <w:szCs w:val="28"/>
              </w:rPr>
              <w:t>74</w:t>
            </w:r>
            <w:r w:rsidR="00570BCE">
              <w:rPr>
                <w:b/>
                <w:sz w:val="28"/>
                <w:szCs w:val="28"/>
              </w:rPr>
              <w:t xml:space="preserve"> (</w:t>
            </w:r>
            <w:r w:rsidR="00583275">
              <w:rPr>
                <w:b/>
                <w:sz w:val="28"/>
                <w:szCs w:val="28"/>
              </w:rPr>
              <w:t>5.5</w:t>
            </w:r>
            <w:r w:rsidR="00570BCE">
              <w:rPr>
                <w:b/>
                <w:sz w:val="28"/>
                <w:szCs w:val="28"/>
              </w:rPr>
              <w:t>)</w:t>
            </w:r>
          </w:p>
          <w:p w14:paraId="79E208F0" w14:textId="546A7D77" w:rsidR="00796951" w:rsidRPr="003B3818" w:rsidRDefault="003D61DC" w:rsidP="001B56F2">
            <w:pPr>
              <w:rPr>
                <w:b/>
                <w:i/>
                <w:sz w:val="28"/>
                <w:szCs w:val="28"/>
              </w:rPr>
            </w:pPr>
            <w:r w:rsidRPr="003D61DC">
              <w:rPr>
                <w:b/>
                <w:i/>
                <w:sz w:val="28"/>
                <w:szCs w:val="28"/>
              </w:rPr>
              <w:t xml:space="preserve">TR: </w:t>
            </w:r>
            <w:r w:rsidR="00583275">
              <w:rPr>
                <w:b/>
                <w:i/>
                <w:sz w:val="28"/>
                <w:szCs w:val="28"/>
              </w:rPr>
              <w:t>C Rutland, K Quarantin, S Kirton &amp; D Wood</w:t>
            </w:r>
          </w:p>
        </w:tc>
      </w:tr>
    </w:tbl>
    <w:p w14:paraId="634698E6" w14:textId="77777777" w:rsidR="00A03D52" w:rsidRDefault="00A03D52" w:rsidP="00A569EC">
      <w:pPr>
        <w:rPr>
          <w:b/>
          <w:u w:val="single"/>
        </w:rPr>
      </w:pPr>
    </w:p>
    <w:p w14:paraId="4A32199C" w14:textId="77777777" w:rsidR="00A569EC" w:rsidRDefault="000B21CD" w:rsidP="00A569EC">
      <w:pPr>
        <w:rPr>
          <w:b/>
          <w:u w:val="single"/>
        </w:rPr>
      </w:pPr>
      <w:r>
        <w:rPr>
          <w:b/>
          <w:u w:val="single"/>
        </w:rPr>
        <w:t>Round up</w:t>
      </w:r>
    </w:p>
    <w:p w14:paraId="3E3154EF" w14:textId="21075424" w:rsidR="00B12560" w:rsidRDefault="001B56F2" w:rsidP="00A569EC">
      <w:pPr>
        <w:rPr>
          <w:b/>
        </w:rPr>
      </w:pPr>
      <w:r>
        <w:rPr>
          <w:b/>
        </w:rPr>
        <w:t>Three matches were played on this scorching weekend. Well done to all that played for fighting through the heat.</w:t>
      </w:r>
    </w:p>
    <w:p w14:paraId="36B6E1F5" w14:textId="3439DE58" w:rsidR="001B56F2" w:rsidRDefault="001B56F2" w:rsidP="00A569EC">
      <w:pPr>
        <w:rPr>
          <w:b/>
        </w:rPr>
      </w:pPr>
      <w:r>
        <w:rPr>
          <w:b/>
        </w:rPr>
        <w:t>West Wickham had a convincing win at New Beckenham, allowing them to climb up the table. Also moving up the league table were Woolwich &amp; Plumstead and Orpington Excelsior who both enjoyed narrow wins over Sidcup and Woodcroft respectively, leaving the top of the table very tight at this early stage of the season.</w:t>
      </w:r>
    </w:p>
    <w:p w14:paraId="7027717E" w14:textId="0607FA3C" w:rsidR="001B56F2" w:rsidRDefault="001B56F2" w:rsidP="00A569EC">
      <w:pPr>
        <w:rPr>
          <w:b/>
        </w:rPr>
      </w:pPr>
      <w:r>
        <w:rPr>
          <w:b/>
        </w:rPr>
        <w:t>There will be four matches being played next Saturday, so I’m sure there will be some more changes to the table.</w:t>
      </w:r>
    </w:p>
    <w:p w14:paraId="4432A835" w14:textId="3855F37B" w:rsidR="00583275" w:rsidRDefault="001B56F2" w:rsidP="00A569EC">
      <w:pPr>
        <w:rPr>
          <w:b/>
          <w:u w:val="single"/>
        </w:rPr>
      </w:pPr>
      <w:r>
        <w:rPr>
          <w:b/>
        </w:rPr>
        <w:t>In addition to the PCL this weekend, Sunday morning saw Bromley hosting the first round of the Inter-divisional league. Congratulations to Division 1 who beat Division 3 overall, winning 4 rinks out of 6. The next match for Division 1 is on Sun 14</w:t>
      </w:r>
      <w:r w:rsidRPr="001B56F2">
        <w:rPr>
          <w:b/>
          <w:vertAlign w:val="superscript"/>
        </w:rPr>
        <w:t>th</w:t>
      </w:r>
      <w:r>
        <w:rPr>
          <w:b/>
        </w:rPr>
        <w:t xml:space="preserve"> June against Division 4 at Lenham BC.</w:t>
      </w:r>
    </w:p>
    <w:p w14:paraId="666BDD9E" w14:textId="77777777" w:rsidR="00583275" w:rsidRDefault="00583275" w:rsidP="00A569EC">
      <w:pPr>
        <w:rPr>
          <w:b/>
          <w:u w:val="single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657"/>
        <w:gridCol w:w="3040"/>
        <w:gridCol w:w="640"/>
        <w:gridCol w:w="500"/>
        <w:gridCol w:w="500"/>
        <w:gridCol w:w="520"/>
        <w:gridCol w:w="800"/>
        <w:gridCol w:w="700"/>
        <w:gridCol w:w="800"/>
        <w:gridCol w:w="820"/>
      </w:tblGrid>
      <w:tr w:rsidR="00583275" w14:paraId="2F1FD181" w14:textId="77777777" w:rsidTr="00583275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4CF07" w14:textId="77777777" w:rsidR="00583275" w:rsidRDefault="00583275">
            <w:pPr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</w:rPr>
              <w:t>Pos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703F5" w14:textId="77777777" w:rsidR="00583275" w:rsidRDefault="0058327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Club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F7B42" w14:textId="77777777" w:rsidR="00583275" w:rsidRDefault="00583275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Pld</w:t>
            </w:r>
            <w:proofErr w:type="spellEnd"/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88818" w14:textId="77777777" w:rsidR="00583275" w:rsidRDefault="0058327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9BC23" w14:textId="77777777" w:rsidR="00583275" w:rsidRDefault="0058327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36622" w14:textId="77777777" w:rsidR="00583275" w:rsidRDefault="0058327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1CA8B" w14:textId="77777777" w:rsidR="00583275" w:rsidRDefault="0058327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SF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40612" w14:textId="77777777" w:rsidR="00583275" w:rsidRDefault="0058327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SA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9B6A1" w14:textId="77777777" w:rsidR="00583275" w:rsidRDefault="0058327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Diff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03361" w14:textId="77777777" w:rsidR="00583275" w:rsidRDefault="0058327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Pts</w:t>
            </w:r>
          </w:p>
        </w:tc>
      </w:tr>
      <w:tr w:rsidR="00583275" w14:paraId="053899FB" w14:textId="77777777" w:rsidTr="00583275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4FD5B" w14:textId="77777777" w:rsidR="00583275" w:rsidRDefault="0058327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86E71" w14:textId="77777777" w:rsidR="00583275" w:rsidRDefault="0058327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Woodcroft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1AB8F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F63DE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70A19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B41BE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5D5A4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1B038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192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244A9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0EBF3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14.5</w:t>
            </w:r>
          </w:p>
        </w:tc>
      </w:tr>
      <w:tr w:rsidR="00583275" w14:paraId="190C99FC" w14:textId="77777777" w:rsidTr="00583275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7D759" w14:textId="77777777" w:rsidR="00583275" w:rsidRDefault="0058327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D4EC4" w14:textId="77777777" w:rsidR="00583275" w:rsidRDefault="0058327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Blackheath &amp; Greenwich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3A272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BE953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2DD02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576FD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2728B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125E6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7B581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B049C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14</w:t>
            </w:r>
          </w:p>
        </w:tc>
      </w:tr>
      <w:tr w:rsidR="00583275" w14:paraId="684C0C5A" w14:textId="77777777" w:rsidTr="00583275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C0CB3" w14:textId="77777777" w:rsidR="00583275" w:rsidRDefault="0058327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FF2B1" w14:textId="77777777" w:rsidR="00583275" w:rsidRDefault="0058327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Sidcup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E249A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EF98A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81BEB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3D8B8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DD639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01834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D7861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FF3E2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13</w:t>
            </w:r>
          </w:p>
        </w:tc>
      </w:tr>
      <w:tr w:rsidR="00583275" w14:paraId="45BF26E5" w14:textId="77777777" w:rsidTr="00583275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2BE39" w14:textId="77777777" w:rsidR="00583275" w:rsidRDefault="0058327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86F44" w14:textId="77777777" w:rsidR="00583275" w:rsidRDefault="0058327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Orpington Excelsior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16662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19FE8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06D1B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69F51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ABF97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4E38B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9FD3F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54B1C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11.5</w:t>
            </w:r>
          </w:p>
        </w:tc>
      </w:tr>
      <w:tr w:rsidR="00583275" w14:paraId="52EC18EF" w14:textId="77777777" w:rsidTr="00583275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40219" w14:textId="77777777" w:rsidR="00583275" w:rsidRDefault="0058327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149EE" w14:textId="77777777" w:rsidR="00583275" w:rsidRDefault="0058327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West Wickham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E08EC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9414B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AA1E0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10118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3ACB7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5CEC2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9BFFD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7531B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8.5</w:t>
            </w:r>
          </w:p>
        </w:tc>
      </w:tr>
      <w:tr w:rsidR="00583275" w14:paraId="544F0A61" w14:textId="77777777" w:rsidTr="00583275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578D8" w14:textId="77777777" w:rsidR="00583275" w:rsidRDefault="0058327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9BF27" w14:textId="77777777" w:rsidR="00583275" w:rsidRDefault="0058327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Bellingham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6F5FD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7B4F1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546B6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680B3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3F890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3AC97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0F57E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6DE67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6</w:t>
            </w:r>
          </w:p>
        </w:tc>
      </w:tr>
      <w:tr w:rsidR="00583275" w14:paraId="1ED72A81" w14:textId="77777777" w:rsidTr="00583275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E19D4" w14:textId="77777777" w:rsidR="00583275" w:rsidRDefault="0058327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1DE1E" w14:textId="77777777" w:rsidR="00583275" w:rsidRDefault="0058327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Woolwich &amp; Plumstead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2E15E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C9D07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0F322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C0DCE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A8959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422B9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51C1A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3E5E4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6</w:t>
            </w:r>
          </w:p>
        </w:tc>
      </w:tr>
      <w:tr w:rsidR="00583275" w14:paraId="602701CA" w14:textId="77777777" w:rsidTr="00583275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66610" w14:textId="77777777" w:rsidR="00583275" w:rsidRDefault="0058327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64D6E" w14:textId="77777777" w:rsidR="00583275" w:rsidRDefault="0058327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Metropolitan Police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531BA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19253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74741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55EEF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7B3E4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D0D18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C0E56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ED110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6</w:t>
            </w:r>
          </w:p>
        </w:tc>
      </w:tr>
      <w:tr w:rsidR="00583275" w14:paraId="71B78B02" w14:textId="77777777" w:rsidTr="00583275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C9E50" w14:textId="77777777" w:rsidR="00583275" w:rsidRDefault="0058327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24D88" w14:textId="77777777" w:rsidR="00583275" w:rsidRDefault="0058327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Bromley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55EE2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5BCF9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F7121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3BC35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80017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84D18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252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26A48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440D2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5.5</w:t>
            </w:r>
          </w:p>
        </w:tc>
      </w:tr>
      <w:tr w:rsidR="00583275" w14:paraId="0AE6D4DD" w14:textId="77777777" w:rsidTr="00583275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CB9F3" w14:textId="77777777" w:rsidR="00583275" w:rsidRDefault="0058327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65A3E" w14:textId="77777777" w:rsidR="00583275" w:rsidRDefault="0058327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New Beckenham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0FADA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4607A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5F5A5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DA629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C7054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DFCB1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264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3D24A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-76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73F5F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3.5</w:t>
            </w:r>
          </w:p>
        </w:tc>
      </w:tr>
      <w:tr w:rsidR="00583275" w14:paraId="2453F6E0" w14:textId="77777777" w:rsidTr="00583275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0E259" w14:textId="77777777" w:rsidR="00583275" w:rsidRDefault="0058327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855C8" w14:textId="77777777" w:rsidR="00583275" w:rsidRDefault="0058327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HSBC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FD79C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F628D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47DD6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C4093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62C55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F8621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9843F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319DD" w14:textId="77777777" w:rsidR="00583275" w:rsidRDefault="00583275">
            <w:pPr>
              <w:jc w:val="right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2.5</w:t>
            </w:r>
          </w:p>
        </w:tc>
      </w:tr>
    </w:tbl>
    <w:p w14:paraId="5138875D" w14:textId="77777777" w:rsidR="00DA3298" w:rsidRDefault="00DA3298" w:rsidP="00A569EC">
      <w:pPr>
        <w:rPr>
          <w:b/>
          <w:u w:val="single"/>
        </w:rPr>
      </w:pPr>
    </w:p>
    <w:p w14:paraId="1E7EF57D" w14:textId="77777777" w:rsidR="003B3818" w:rsidRDefault="003B3818" w:rsidP="00A569EC">
      <w:pPr>
        <w:rPr>
          <w:b/>
          <w:u w:val="single"/>
        </w:rPr>
      </w:pPr>
    </w:p>
    <w:p w14:paraId="560F6C83" w14:textId="14703F9B" w:rsidR="00E538B1" w:rsidRPr="00A03D52" w:rsidRDefault="00A03D52" w:rsidP="00A569EC">
      <w:pPr>
        <w:rPr>
          <w:b/>
          <w:u w:val="single"/>
        </w:rPr>
      </w:pPr>
      <w:r w:rsidRPr="00A03D52">
        <w:rPr>
          <w:b/>
          <w:u w:val="single"/>
        </w:rPr>
        <w:t>Next weekend’s matches</w:t>
      </w:r>
    </w:p>
    <w:p w14:paraId="63462116" w14:textId="6EA48A24" w:rsidR="00A03D52" w:rsidRDefault="009D050E" w:rsidP="00A569EC">
      <w:pPr>
        <w:rPr>
          <w:b/>
        </w:rPr>
      </w:pPr>
      <w:r>
        <w:rPr>
          <w:b/>
        </w:rPr>
        <w:t xml:space="preserve">Sat </w:t>
      </w:r>
      <w:r w:rsidR="00796951">
        <w:rPr>
          <w:b/>
        </w:rPr>
        <w:t>30</w:t>
      </w:r>
      <w:r w:rsidR="00796951" w:rsidRPr="00796951">
        <w:rPr>
          <w:b/>
          <w:vertAlign w:val="superscript"/>
        </w:rPr>
        <w:t>th</w:t>
      </w:r>
      <w:r w:rsidR="00796951">
        <w:rPr>
          <w:b/>
        </w:rPr>
        <w:t xml:space="preserve"> May</w:t>
      </w:r>
      <w:r>
        <w:rPr>
          <w:b/>
        </w:rPr>
        <w:t xml:space="preserve"> – </w:t>
      </w:r>
      <w:r w:rsidR="00123C66">
        <w:rPr>
          <w:b/>
        </w:rPr>
        <w:t xml:space="preserve">New Beckenham v </w:t>
      </w:r>
      <w:r w:rsidR="00796951">
        <w:rPr>
          <w:b/>
        </w:rPr>
        <w:t>Woolwich &amp; Plumstead, Woodcroft v West Wickham</w:t>
      </w:r>
    </w:p>
    <w:p w14:paraId="7FAB6DE9" w14:textId="16B9C0C9" w:rsidR="00796951" w:rsidRDefault="00796951" w:rsidP="00A569EC">
      <w:pPr>
        <w:rPr>
          <w:b/>
        </w:rPr>
      </w:pPr>
      <w:r>
        <w:rPr>
          <w:b/>
        </w:rPr>
        <w:tab/>
      </w:r>
      <w:r>
        <w:rPr>
          <w:b/>
        </w:rPr>
        <w:tab/>
        <w:t xml:space="preserve">  Blackheath &amp; Greenwich v Orpington Excelsior, Bromley v Bellingham</w:t>
      </w:r>
    </w:p>
    <w:sectPr w:rsidR="00796951" w:rsidSect="00DE4845">
      <w:footerReference w:type="default" r:id="rId8"/>
      <w:pgSz w:w="11907" w:h="16840" w:code="9"/>
      <w:pgMar w:top="851" w:right="1134" w:bottom="1134" w:left="1134" w:header="1440" w:footer="720" w:gutter="0"/>
      <w:cols w:space="708"/>
      <w:noEndnote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1D476" w14:textId="77777777" w:rsidR="00F153FB" w:rsidRDefault="00F153FB">
      <w:r>
        <w:separator/>
      </w:r>
    </w:p>
  </w:endnote>
  <w:endnote w:type="continuationSeparator" w:id="0">
    <w:p w14:paraId="6B88D3A2" w14:textId="77777777" w:rsidR="00F153FB" w:rsidRDefault="00F15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8DB33" w14:textId="3240E1F6" w:rsidR="005377B3" w:rsidRDefault="005377B3">
    <w:pPr>
      <w:pStyle w:val="Footer"/>
    </w:pPr>
    <w:r>
      <w:t>Nic Bennett</w:t>
    </w:r>
    <w:r w:rsidR="00A569EC">
      <w:t xml:space="preserve"> Hon Sec PCL League.  </w:t>
    </w:r>
    <w:r w:rsidR="00B40941">
      <w:t>0</w:t>
    </w:r>
    <w:r>
      <w:t>7841 143419.</w:t>
    </w:r>
    <w:r w:rsidR="00A569EC">
      <w:t xml:space="preserve"> </w:t>
    </w:r>
    <w:r>
      <w:t>E</w:t>
    </w:r>
    <w:r w:rsidR="00A569EC">
      <w:t>-mail</w:t>
    </w:r>
    <w:r>
      <w:t>:</w:t>
    </w:r>
    <w:r w:rsidR="00A569EC">
      <w:t xml:space="preserve"> </w:t>
    </w:r>
    <w:r>
      <w:t>nicbennett404@gmail.com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72EE5" w14:textId="77777777" w:rsidR="00F153FB" w:rsidRDefault="00F153FB">
      <w:r>
        <w:separator/>
      </w:r>
    </w:p>
  </w:footnote>
  <w:footnote w:type="continuationSeparator" w:id="0">
    <w:p w14:paraId="2E89B0DB" w14:textId="77777777" w:rsidR="00F153FB" w:rsidRDefault="00F153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24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83C"/>
    <w:rsid w:val="0002163C"/>
    <w:rsid w:val="00030137"/>
    <w:rsid w:val="00034620"/>
    <w:rsid w:val="00052043"/>
    <w:rsid w:val="00056ED3"/>
    <w:rsid w:val="00063937"/>
    <w:rsid w:val="0007085B"/>
    <w:rsid w:val="00071AF7"/>
    <w:rsid w:val="00075545"/>
    <w:rsid w:val="00075D9B"/>
    <w:rsid w:val="00077DAD"/>
    <w:rsid w:val="00081547"/>
    <w:rsid w:val="0008165F"/>
    <w:rsid w:val="00082008"/>
    <w:rsid w:val="00092C61"/>
    <w:rsid w:val="00093D21"/>
    <w:rsid w:val="00095240"/>
    <w:rsid w:val="000A7630"/>
    <w:rsid w:val="000B21CD"/>
    <w:rsid w:val="000C11C7"/>
    <w:rsid w:val="000D2B82"/>
    <w:rsid w:val="000D6B22"/>
    <w:rsid w:val="000E1B69"/>
    <w:rsid w:val="000F40B4"/>
    <w:rsid w:val="00105460"/>
    <w:rsid w:val="00106A4B"/>
    <w:rsid w:val="00114BEE"/>
    <w:rsid w:val="001229CA"/>
    <w:rsid w:val="00123C66"/>
    <w:rsid w:val="0013046E"/>
    <w:rsid w:val="0013136F"/>
    <w:rsid w:val="00135CC7"/>
    <w:rsid w:val="0014116D"/>
    <w:rsid w:val="001565C2"/>
    <w:rsid w:val="00163CDD"/>
    <w:rsid w:val="00176C9B"/>
    <w:rsid w:val="001805D2"/>
    <w:rsid w:val="00184F86"/>
    <w:rsid w:val="0019511B"/>
    <w:rsid w:val="00195B8B"/>
    <w:rsid w:val="001B12DA"/>
    <w:rsid w:val="001B2498"/>
    <w:rsid w:val="001B56F2"/>
    <w:rsid w:val="001C18AD"/>
    <w:rsid w:val="001C5B6E"/>
    <w:rsid w:val="001D0A82"/>
    <w:rsid w:val="001D40D8"/>
    <w:rsid w:val="001F572D"/>
    <w:rsid w:val="00210766"/>
    <w:rsid w:val="002204DF"/>
    <w:rsid w:val="00233B4F"/>
    <w:rsid w:val="0023540E"/>
    <w:rsid w:val="002363C3"/>
    <w:rsid w:val="0024475D"/>
    <w:rsid w:val="002460AF"/>
    <w:rsid w:val="00262501"/>
    <w:rsid w:val="00264404"/>
    <w:rsid w:val="002645D8"/>
    <w:rsid w:val="00264C5F"/>
    <w:rsid w:val="00265233"/>
    <w:rsid w:val="002678F3"/>
    <w:rsid w:val="002826C9"/>
    <w:rsid w:val="00287267"/>
    <w:rsid w:val="002878B3"/>
    <w:rsid w:val="002918D9"/>
    <w:rsid w:val="00291BA8"/>
    <w:rsid w:val="002943CA"/>
    <w:rsid w:val="002A21F5"/>
    <w:rsid w:val="002C5CCB"/>
    <w:rsid w:val="002D351C"/>
    <w:rsid w:val="002E5C5C"/>
    <w:rsid w:val="002F3F49"/>
    <w:rsid w:val="00303481"/>
    <w:rsid w:val="003109C0"/>
    <w:rsid w:val="003122BF"/>
    <w:rsid w:val="003201A6"/>
    <w:rsid w:val="0033777F"/>
    <w:rsid w:val="00340856"/>
    <w:rsid w:val="003431F1"/>
    <w:rsid w:val="00345CC2"/>
    <w:rsid w:val="0035373A"/>
    <w:rsid w:val="003559D1"/>
    <w:rsid w:val="003606F2"/>
    <w:rsid w:val="00362F51"/>
    <w:rsid w:val="00363F5C"/>
    <w:rsid w:val="00365923"/>
    <w:rsid w:val="003753E5"/>
    <w:rsid w:val="00375B5C"/>
    <w:rsid w:val="003778EC"/>
    <w:rsid w:val="00382A58"/>
    <w:rsid w:val="003A03CC"/>
    <w:rsid w:val="003A1D39"/>
    <w:rsid w:val="003A3AE9"/>
    <w:rsid w:val="003A4665"/>
    <w:rsid w:val="003B1294"/>
    <w:rsid w:val="003B3818"/>
    <w:rsid w:val="003C22AF"/>
    <w:rsid w:val="003D3D3C"/>
    <w:rsid w:val="003D57CB"/>
    <w:rsid w:val="003D61DC"/>
    <w:rsid w:val="003E5DFD"/>
    <w:rsid w:val="003E75F8"/>
    <w:rsid w:val="003F27A7"/>
    <w:rsid w:val="00403457"/>
    <w:rsid w:val="00405D3F"/>
    <w:rsid w:val="00406F51"/>
    <w:rsid w:val="00407C6F"/>
    <w:rsid w:val="004113DD"/>
    <w:rsid w:val="00411F07"/>
    <w:rsid w:val="004254E1"/>
    <w:rsid w:val="00426C24"/>
    <w:rsid w:val="004306CE"/>
    <w:rsid w:val="004371F2"/>
    <w:rsid w:val="00440BAC"/>
    <w:rsid w:val="00455526"/>
    <w:rsid w:val="0045721B"/>
    <w:rsid w:val="004630B5"/>
    <w:rsid w:val="00466C1A"/>
    <w:rsid w:val="0046764F"/>
    <w:rsid w:val="00477BE6"/>
    <w:rsid w:val="004857DD"/>
    <w:rsid w:val="004A4162"/>
    <w:rsid w:val="004A54E1"/>
    <w:rsid w:val="004B3286"/>
    <w:rsid w:val="004B52CA"/>
    <w:rsid w:val="004D4DDC"/>
    <w:rsid w:val="004E38BD"/>
    <w:rsid w:val="004E410E"/>
    <w:rsid w:val="004F352A"/>
    <w:rsid w:val="00503293"/>
    <w:rsid w:val="00506ECE"/>
    <w:rsid w:val="00516635"/>
    <w:rsid w:val="00532732"/>
    <w:rsid w:val="005377B3"/>
    <w:rsid w:val="00544105"/>
    <w:rsid w:val="005459AF"/>
    <w:rsid w:val="00546CD9"/>
    <w:rsid w:val="00563F7C"/>
    <w:rsid w:val="00564E6D"/>
    <w:rsid w:val="005670A3"/>
    <w:rsid w:val="00567CA0"/>
    <w:rsid w:val="00570BCE"/>
    <w:rsid w:val="00573740"/>
    <w:rsid w:val="00574E41"/>
    <w:rsid w:val="00582A58"/>
    <w:rsid w:val="00583275"/>
    <w:rsid w:val="00595889"/>
    <w:rsid w:val="00597A37"/>
    <w:rsid w:val="005A2A85"/>
    <w:rsid w:val="005B24AC"/>
    <w:rsid w:val="005B66E6"/>
    <w:rsid w:val="005C2AFF"/>
    <w:rsid w:val="005C3EB8"/>
    <w:rsid w:val="005C54C2"/>
    <w:rsid w:val="005C5DCD"/>
    <w:rsid w:val="005D00FE"/>
    <w:rsid w:val="005F1E90"/>
    <w:rsid w:val="00610893"/>
    <w:rsid w:val="0061124D"/>
    <w:rsid w:val="00620B47"/>
    <w:rsid w:val="00636323"/>
    <w:rsid w:val="00636546"/>
    <w:rsid w:val="00642D9B"/>
    <w:rsid w:val="00650D63"/>
    <w:rsid w:val="006638C6"/>
    <w:rsid w:val="00666A66"/>
    <w:rsid w:val="00675C8C"/>
    <w:rsid w:val="0068765B"/>
    <w:rsid w:val="006950BB"/>
    <w:rsid w:val="00695ED5"/>
    <w:rsid w:val="006961B8"/>
    <w:rsid w:val="006B087D"/>
    <w:rsid w:val="006C0041"/>
    <w:rsid w:val="006C4E62"/>
    <w:rsid w:val="006C56CC"/>
    <w:rsid w:val="006D3E02"/>
    <w:rsid w:val="006E2A6E"/>
    <w:rsid w:val="006E2FE7"/>
    <w:rsid w:val="006E5D5F"/>
    <w:rsid w:val="006E7060"/>
    <w:rsid w:val="00713132"/>
    <w:rsid w:val="00717321"/>
    <w:rsid w:val="007538D7"/>
    <w:rsid w:val="0076133F"/>
    <w:rsid w:val="00761957"/>
    <w:rsid w:val="00773BAD"/>
    <w:rsid w:val="007744AA"/>
    <w:rsid w:val="007753C8"/>
    <w:rsid w:val="00776979"/>
    <w:rsid w:val="007771A8"/>
    <w:rsid w:val="00791C1A"/>
    <w:rsid w:val="00796951"/>
    <w:rsid w:val="007A205D"/>
    <w:rsid w:val="007B0ADB"/>
    <w:rsid w:val="007B5C0F"/>
    <w:rsid w:val="007B71D7"/>
    <w:rsid w:val="007C03B5"/>
    <w:rsid w:val="007D3C2B"/>
    <w:rsid w:val="007D69DD"/>
    <w:rsid w:val="007D6B21"/>
    <w:rsid w:val="007E7E66"/>
    <w:rsid w:val="007F4533"/>
    <w:rsid w:val="00806028"/>
    <w:rsid w:val="0080664A"/>
    <w:rsid w:val="008135E9"/>
    <w:rsid w:val="00817498"/>
    <w:rsid w:val="008271FD"/>
    <w:rsid w:val="008361D4"/>
    <w:rsid w:val="00836880"/>
    <w:rsid w:val="00841BAF"/>
    <w:rsid w:val="0086653C"/>
    <w:rsid w:val="0088087F"/>
    <w:rsid w:val="00882DA7"/>
    <w:rsid w:val="0089293D"/>
    <w:rsid w:val="0089638B"/>
    <w:rsid w:val="008A4E6D"/>
    <w:rsid w:val="008B5E15"/>
    <w:rsid w:val="008B621D"/>
    <w:rsid w:val="008C24E1"/>
    <w:rsid w:val="008C4A92"/>
    <w:rsid w:val="008C6931"/>
    <w:rsid w:val="008D0DDE"/>
    <w:rsid w:val="008D211A"/>
    <w:rsid w:val="008D6024"/>
    <w:rsid w:val="008E414E"/>
    <w:rsid w:val="008F3588"/>
    <w:rsid w:val="00902EEB"/>
    <w:rsid w:val="009058D5"/>
    <w:rsid w:val="00910BE1"/>
    <w:rsid w:val="009147C0"/>
    <w:rsid w:val="009207EB"/>
    <w:rsid w:val="00920B56"/>
    <w:rsid w:val="0092177A"/>
    <w:rsid w:val="0092321F"/>
    <w:rsid w:val="009271F1"/>
    <w:rsid w:val="00932771"/>
    <w:rsid w:val="009424E9"/>
    <w:rsid w:val="00942846"/>
    <w:rsid w:val="0094446C"/>
    <w:rsid w:val="00971F5D"/>
    <w:rsid w:val="00973402"/>
    <w:rsid w:val="00974198"/>
    <w:rsid w:val="00985BDB"/>
    <w:rsid w:val="009B24EC"/>
    <w:rsid w:val="009B61C7"/>
    <w:rsid w:val="009C1F37"/>
    <w:rsid w:val="009C314B"/>
    <w:rsid w:val="009C51F7"/>
    <w:rsid w:val="009D050E"/>
    <w:rsid w:val="009D2565"/>
    <w:rsid w:val="009D37B5"/>
    <w:rsid w:val="009E58C6"/>
    <w:rsid w:val="00A0029E"/>
    <w:rsid w:val="00A03D52"/>
    <w:rsid w:val="00A10F0B"/>
    <w:rsid w:val="00A20089"/>
    <w:rsid w:val="00A244B1"/>
    <w:rsid w:val="00A245D3"/>
    <w:rsid w:val="00A32F39"/>
    <w:rsid w:val="00A33083"/>
    <w:rsid w:val="00A33169"/>
    <w:rsid w:val="00A50705"/>
    <w:rsid w:val="00A522E2"/>
    <w:rsid w:val="00A5483C"/>
    <w:rsid w:val="00A569EC"/>
    <w:rsid w:val="00A574EA"/>
    <w:rsid w:val="00A633C0"/>
    <w:rsid w:val="00A71849"/>
    <w:rsid w:val="00A74168"/>
    <w:rsid w:val="00A8196B"/>
    <w:rsid w:val="00A8312B"/>
    <w:rsid w:val="00A946FA"/>
    <w:rsid w:val="00AA140B"/>
    <w:rsid w:val="00AA2CD3"/>
    <w:rsid w:val="00AA7ADB"/>
    <w:rsid w:val="00AB636E"/>
    <w:rsid w:val="00AC05C8"/>
    <w:rsid w:val="00AC258D"/>
    <w:rsid w:val="00AC3871"/>
    <w:rsid w:val="00AC61EC"/>
    <w:rsid w:val="00AD0F04"/>
    <w:rsid w:val="00AD346C"/>
    <w:rsid w:val="00AD3DF9"/>
    <w:rsid w:val="00AE0C7B"/>
    <w:rsid w:val="00AF4192"/>
    <w:rsid w:val="00B0068E"/>
    <w:rsid w:val="00B0447F"/>
    <w:rsid w:val="00B069F5"/>
    <w:rsid w:val="00B12560"/>
    <w:rsid w:val="00B170EB"/>
    <w:rsid w:val="00B26ED3"/>
    <w:rsid w:val="00B26F2E"/>
    <w:rsid w:val="00B305D4"/>
    <w:rsid w:val="00B33D3E"/>
    <w:rsid w:val="00B34810"/>
    <w:rsid w:val="00B36313"/>
    <w:rsid w:val="00B40941"/>
    <w:rsid w:val="00B41EB7"/>
    <w:rsid w:val="00B4587E"/>
    <w:rsid w:val="00B470DE"/>
    <w:rsid w:val="00B472D2"/>
    <w:rsid w:val="00B4764D"/>
    <w:rsid w:val="00B517ED"/>
    <w:rsid w:val="00B60329"/>
    <w:rsid w:val="00B61DBE"/>
    <w:rsid w:val="00B63D59"/>
    <w:rsid w:val="00B67085"/>
    <w:rsid w:val="00B67F63"/>
    <w:rsid w:val="00B702CD"/>
    <w:rsid w:val="00B72140"/>
    <w:rsid w:val="00B848F5"/>
    <w:rsid w:val="00B91897"/>
    <w:rsid w:val="00B91C2D"/>
    <w:rsid w:val="00B97264"/>
    <w:rsid w:val="00B97525"/>
    <w:rsid w:val="00BA7196"/>
    <w:rsid w:val="00BB6F55"/>
    <w:rsid w:val="00BC040E"/>
    <w:rsid w:val="00BC0FF5"/>
    <w:rsid w:val="00BC33CC"/>
    <w:rsid w:val="00BC4691"/>
    <w:rsid w:val="00BD118B"/>
    <w:rsid w:val="00BD3D6D"/>
    <w:rsid w:val="00BD509F"/>
    <w:rsid w:val="00C01A09"/>
    <w:rsid w:val="00C036F5"/>
    <w:rsid w:val="00C05AB7"/>
    <w:rsid w:val="00C05EC2"/>
    <w:rsid w:val="00C065CA"/>
    <w:rsid w:val="00C11930"/>
    <w:rsid w:val="00C1323E"/>
    <w:rsid w:val="00C15AE7"/>
    <w:rsid w:val="00C17DDE"/>
    <w:rsid w:val="00C208A8"/>
    <w:rsid w:val="00C20A3E"/>
    <w:rsid w:val="00C2284D"/>
    <w:rsid w:val="00C31F43"/>
    <w:rsid w:val="00C353E2"/>
    <w:rsid w:val="00C4639B"/>
    <w:rsid w:val="00C53022"/>
    <w:rsid w:val="00C537E9"/>
    <w:rsid w:val="00C56BC4"/>
    <w:rsid w:val="00C601FB"/>
    <w:rsid w:val="00C61F50"/>
    <w:rsid w:val="00C76881"/>
    <w:rsid w:val="00C93CEB"/>
    <w:rsid w:val="00CA5B1B"/>
    <w:rsid w:val="00CB2D49"/>
    <w:rsid w:val="00CB6DEC"/>
    <w:rsid w:val="00CC1515"/>
    <w:rsid w:val="00CE2CBA"/>
    <w:rsid w:val="00CE2E42"/>
    <w:rsid w:val="00CE37C8"/>
    <w:rsid w:val="00CF074A"/>
    <w:rsid w:val="00CF67EC"/>
    <w:rsid w:val="00D01289"/>
    <w:rsid w:val="00D01EA7"/>
    <w:rsid w:val="00D03F36"/>
    <w:rsid w:val="00D12AA4"/>
    <w:rsid w:val="00D453C5"/>
    <w:rsid w:val="00D516B1"/>
    <w:rsid w:val="00D626CB"/>
    <w:rsid w:val="00D70F5B"/>
    <w:rsid w:val="00D87BCC"/>
    <w:rsid w:val="00D91D62"/>
    <w:rsid w:val="00DA3298"/>
    <w:rsid w:val="00DA3506"/>
    <w:rsid w:val="00DC04AE"/>
    <w:rsid w:val="00DC0705"/>
    <w:rsid w:val="00DD1FDB"/>
    <w:rsid w:val="00DD2646"/>
    <w:rsid w:val="00DD37B6"/>
    <w:rsid w:val="00DD6AD5"/>
    <w:rsid w:val="00DE20DA"/>
    <w:rsid w:val="00DE4845"/>
    <w:rsid w:val="00DE68F1"/>
    <w:rsid w:val="00DF2CBB"/>
    <w:rsid w:val="00DF3BC8"/>
    <w:rsid w:val="00E02EB3"/>
    <w:rsid w:val="00E166CB"/>
    <w:rsid w:val="00E23509"/>
    <w:rsid w:val="00E26DAA"/>
    <w:rsid w:val="00E3245E"/>
    <w:rsid w:val="00E34C6C"/>
    <w:rsid w:val="00E35A32"/>
    <w:rsid w:val="00E35FB2"/>
    <w:rsid w:val="00E377D4"/>
    <w:rsid w:val="00E37C24"/>
    <w:rsid w:val="00E438C6"/>
    <w:rsid w:val="00E538B1"/>
    <w:rsid w:val="00E8066C"/>
    <w:rsid w:val="00E848F2"/>
    <w:rsid w:val="00EA0952"/>
    <w:rsid w:val="00EB0CC7"/>
    <w:rsid w:val="00EB3066"/>
    <w:rsid w:val="00EC1808"/>
    <w:rsid w:val="00ED2EA1"/>
    <w:rsid w:val="00ED62C7"/>
    <w:rsid w:val="00EE0BAA"/>
    <w:rsid w:val="00EE554B"/>
    <w:rsid w:val="00EF1884"/>
    <w:rsid w:val="00F02D4C"/>
    <w:rsid w:val="00F03BFB"/>
    <w:rsid w:val="00F045CF"/>
    <w:rsid w:val="00F117D4"/>
    <w:rsid w:val="00F153FB"/>
    <w:rsid w:val="00F15CAC"/>
    <w:rsid w:val="00F164CB"/>
    <w:rsid w:val="00F25B91"/>
    <w:rsid w:val="00F3086F"/>
    <w:rsid w:val="00F31BA5"/>
    <w:rsid w:val="00F33D1C"/>
    <w:rsid w:val="00F463D7"/>
    <w:rsid w:val="00F47951"/>
    <w:rsid w:val="00F56700"/>
    <w:rsid w:val="00F77F4B"/>
    <w:rsid w:val="00F81840"/>
    <w:rsid w:val="00FA689A"/>
    <w:rsid w:val="00FB5473"/>
    <w:rsid w:val="00FC6FBA"/>
    <w:rsid w:val="00FD1661"/>
    <w:rsid w:val="00FE0593"/>
    <w:rsid w:val="00FF01F8"/>
    <w:rsid w:val="00FF17B8"/>
    <w:rsid w:val="00FF49DF"/>
    <w:rsid w:val="00FF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70239A5"/>
  <w15:chartTrackingRefBased/>
  <w15:docId w15:val="{5EE28A25-C36A-4B2C-A0B7-BD28F0C92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4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DD37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DD37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DD37B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D37B6"/>
    <w:rPr>
      <w:color w:val="0000FF"/>
      <w:u w:val="single"/>
    </w:rPr>
  </w:style>
  <w:style w:type="table" w:styleId="TableGrid">
    <w:name w:val="Table Grid"/>
    <w:basedOn w:val="TableNormal"/>
    <w:rsid w:val="00DD3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3559D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559D1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semiHidden/>
    <w:unhideWhenUsed/>
    <w:rsid w:val="00071A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71AF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6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3DD36-2479-48D3-8C77-9F03012F6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1629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Karen Cole</dc:creator>
  <cp:keywords/>
  <dc:description/>
  <cp:lastModifiedBy>Martin O'Leary</cp:lastModifiedBy>
  <cp:revision>2</cp:revision>
  <cp:lastPrinted>2026-05-17T18:53:00Z</cp:lastPrinted>
  <dcterms:created xsi:type="dcterms:W3CDTF">2026-05-24T20:43:00Z</dcterms:created>
  <dcterms:modified xsi:type="dcterms:W3CDTF">2026-05-24T20:43:00Z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-502372319</vt:i4>
  </property>
  <property fmtid="{D5CDD505-2E9C-101B-9397-08002B2CF9AE}" pid="3" name="_EmailSubject">
    <vt:lpwstr>PCL</vt:lpwstr>
  </property>
  <property fmtid="{D5CDD505-2E9C-101B-9397-08002B2CF9AE}" pid="4" name="_AuthorEmail">
    <vt:lpwstr>Andrew.Smith1@homeoffice.gsi.gov.uk</vt:lpwstr>
  </property>
  <property fmtid="{D5CDD505-2E9C-101B-9397-08002B2CF9AE}" pid="5" name="_AuthorEmailDisplayName">
    <vt:lpwstr>Smith Andrew</vt:lpwstr>
  </property>
  <property fmtid="{D5CDD505-2E9C-101B-9397-08002B2CF9AE}" pid="6" name="_ReviewingToolsShownOnce">
    <vt:lpwstr/>
  </property>
</Properties>
</file>