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86BAB" w14:textId="7F641846" w:rsidR="00EE7736" w:rsidRDefault="00463AB8">
      <w:pPr>
        <w:rPr>
          <w:b/>
          <w:bCs/>
          <w:u w:val="single"/>
        </w:rPr>
      </w:pPr>
      <w:r w:rsidRPr="00463AB8">
        <w:rPr>
          <w:b/>
          <w:bCs/>
          <w:u w:val="single"/>
        </w:rPr>
        <w:t xml:space="preserve">New Beckenham Bowls Club Social Events </w:t>
      </w:r>
      <w:r w:rsidR="00B82929">
        <w:rPr>
          <w:b/>
          <w:bCs/>
          <w:u w:val="single"/>
        </w:rPr>
        <w:t xml:space="preserve">for </w:t>
      </w:r>
      <w:r w:rsidRPr="00463AB8">
        <w:rPr>
          <w:b/>
          <w:bCs/>
          <w:u w:val="single"/>
        </w:rPr>
        <w:t>2026</w:t>
      </w:r>
    </w:p>
    <w:p w14:paraId="04FB13CA" w14:textId="77777777" w:rsidR="00463AB8" w:rsidRDefault="00463AB8">
      <w:pPr>
        <w:rPr>
          <w:b/>
          <w:bCs/>
          <w:u w:val="single"/>
        </w:rPr>
      </w:pPr>
    </w:p>
    <w:p w14:paraId="6E916D16" w14:textId="34DF7CC5" w:rsidR="00463AB8" w:rsidRPr="00061750" w:rsidRDefault="00463AB8">
      <w:r w:rsidRPr="00061750">
        <w:t>The schedule of social events p</w:t>
      </w:r>
      <w:r w:rsidR="00B82929">
        <w:t>lanned</w:t>
      </w:r>
      <w:r w:rsidRPr="00061750">
        <w:t xml:space="preserve"> for 2026 are</w:t>
      </w:r>
      <w:r w:rsidR="00FC3EAE">
        <w:t xml:space="preserve">, with further details to be provided during the season or </w:t>
      </w:r>
      <w:r w:rsidR="00BF5320">
        <w:t xml:space="preserve">prior to the date of the event </w:t>
      </w:r>
      <w:r w:rsidRPr="00061750">
        <w:t xml:space="preserve">: </w:t>
      </w:r>
    </w:p>
    <w:p w14:paraId="0F94F201" w14:textId="77777777" w:rsidR="00463AB8" w:rsidRDefault="00463AB8">
      <w:pPr>
        <w:rPr>
          <w:b/>
          <w:bCs/>
        </w:rPr>
      </w:pPr>
    </w:p>
    <w:p w14:paraId="1AD19C70" w14:textId="323074A0" w:rsidR="00463AB8" w:rsidRDefault="00463AB8">
      <w:r>
        <w:t xml:space="preserve">Saturday 18 April 2026 - Opening Day &amp; Roll Up, </w:t>
      </w:r>
      <w:r w:rsidR="005A3B90">
        <w:t>with a</w:t>
      </w:r>
      <w:r>
        <w:t xml:space="preserve"> Buffet.</w:t>
      </w:r>
    </w:p>
    <w:p w14:paraId="5ED18C95" w14:textId="0AB2E006" w:rsidR="00E73EA0" w:rsidRDefault="00463AB8">
      <w:r>
        <w:t xml:space="preserve">Saturday 25 April 2026 </w:t>
      </w:r>
      <w:r w:rsidR="00530F63">
        <w:t>-</w:t>
      </w:r>
      <w:r>
        <w:t xml:space="preserve"> </w:t>
      </w:r>
      <w:r w:rsidR="00530F63">
        <w:t xml:space="preserve">Open </w:t>
      </w:r>
      <w:r>
        <w:t>Roll Up.</w:t>
      </w:r>
    </w:p>
    <w:p w14:paraId="526FBEB5" w14:textId="52697E6D" w:rsidR="00463AB8" w:rsidRDefault="00463AB8">
      <w:r>
        <w:t xml:space="preserve">Monday </w:t>
      </w:r>
      <w:r w:rsidR="00A05714">
        <w:t>8</w:t>
      </w:r>
      <w:r>
        <w:t xml:space="preserve"> June 2026 </w:t>
      </w:r>
      <w:r w:rsidR="00817EBA">
        <w:t>-</w:t>
      </w:r>
      <w:r>
        <w:t xml:space="preserve"> 100 Up Competition</w:t>
      </w:r>
      <w:r w:rsidR="00817EBA">
        <w:t>, bring own lunch</w:t>
      </w:r>
      <w:r>
        <w:t>.</w:t>
      </w:r>
    </w:p>
    <w:p w14:paraId="12D38F79" w14:textId="4952FD4B" w:rsidR="00463AB8" w:rsidRDefault="003D0F35">
      <w:r>
        <w:t>Saturd</w:t>
      </w:r>
      <w:r w:rsidR="003B1846">
        <w:t>ay 27 June 2026</w:t>
      </w:r>
      <w:r w:rsidR="004C3228">
        <w:t xml:space="preserve"> - </w:t>
      </w:r>
      <w:r w:rsidR="00E631D5">
        <w:t>Captain</w:t>
      </w:r>
      <w:r w:rsidR="003B1846">
        <w:t>s</w:t>
      </w:r>
      <w:r w:rsidR="00E631D5">
        <w:t>’</w:t>
      </w:r>
      <w:r w:rsidR="003B1846">
        <w:t xml:space="preserve"> Day</w:t>
      </w:r>
      <w:r w:rsidR="00AE52A1">
        <w:t xml:space="preserve"> (with a Barbeque).</w:t>
      </w:r>
    </w:p>
    <w:p w14:paraId="4E48F070" w14:textId="45DD47F3" w:rsidR="00463AB8" w:rsidRDefault="00463AB8">
      <w:r>
        <w:t xml:space="preserve">Wednesday 8 July 20206 </w:t>
      </w:r>
      <w:r w:rsidR="00817EBA">
        <w:t xml:space="preserve">- </w:t>
      </w:r>
      <w:r>
        <w:t>Mixed P</w:t>
      </w:r>
      <w:r w:rsidR="00817EBA">
        <w:t>airs Competition, bring own lunch.</w:t>
      </w:r>
    </w:p>
    <w:p w14:paraId="0DC98FF2" w14:textId="5E82D689" w:rsidR="00AE1FC9" w:rsidRDefault="00AE1FC9">
      <w:r>
        <w:t>Monday 20 July 2026 - Summer Social at Sundridge Park Golf Club.</w:t>
      </w:r>
    </w:p>
    <w:p w14:paraId="7A51803A" w14:textId="7FEF44B3" w:rsidR="00463AB8" w:rsidRDefault="00463AB8">
      <w:r>
        <w:t xml:space="preserve">Sunday </w:t>
      </w:r>
      <w:r w:rsidR="00817EBA">
        <w:t>2</w:t>
      </w:r>
      <w:r>
        <w:t xml:space="preserve"> August</w:t>
      </w:r>
      <w:r w:rsidR="00817EBA">
        <w:t xml:space="preserve"> 2026</w:t>
      </w:r>
      <w:r>
        <w:t xml:space="preserve"> - Mile O</w:t>
      </w:r>
      <w:r w:rsidR="00817EBA">
        <w:t>’Brien Trophy</w:t>
      </w:r>
      <w:r w:rsidR="00CA6BCC">
        <w:t xml:space="preserve"> (</w:t>
      </w:r>
      <w:r w:rsidR="002217E7">
        <w:t>with a</w:t>
      </w:r>
      <w:r>
        <w:t xml:space="preserve"> Barbeque</w:t>
      </w:r>
      <w:r w:rsidR="00CA6BCC">
        <w:t xml:space="preserve"> tbc)</w:t>
      </w:r>
      <w:r w:rsidR="00817EBA">
        <w:t>.</w:t>
      </w:r>
    </w:p>
    <w:p w14:paraId="407AE937" w14:textId="6739573F" w:rsidR="00B64432" w:rsidRDefault="00B64432">
      <w:r>
        <w:t xml:space="preserve">Monday 10 August 2026 </w:t>
      </w:r>
      <w:r w:rsidR="00F00761">
        <w:t>-</w:t>
      </w:r>
      <w:r>
        <w:t xml:space="preserve"> Two Woods</w:t>
      </w:r>
      <w:r w:rsidR="00F00761">
        <w:t xml:space="preserve"> Competition, bring own lunch.</w:t>
      </w:r>
    </w:p>
    <w:p w14:paraId="2490CBB1" w14:textId="32BFAE24" w:rsidR="00817EBA" w:rsidRDefault="00817EBA">
      <w:r>
        <w:t>Sunday 23 August 2026 to Saturday 29 August 2026 - Club Tour to Newmarket.</w:t>
      </w:r>
    </w:p>
    <w:p w14:paraId="4EF0F533" w14:textId="34301EB9" w:rsidR="00463AB8" w:rsidRDefault="00463AB8">
      <w:r>
        <w:t xml:space="preserve">Sunday 6 September </w:t>
      </w:r>
      <w:r w:rsidR="00817EBA">
        <w:t>-</w:t>
      </w:r>
      <w:r>
        <w:t xml:space="preserve"> Ladies Round Robin</w:t>
      </w:r>
      <w:r w:rsidR="00817EBA">
        <w:t xml:space="preserve">, </w:t>
      </w:r>
      <w:r w:rsidR="00A12907">
        <w:t xml:space="preserve">players to provide </w:t>
      </w:r>
      <w:r w:rsidR="00E74B90">
        <w:t>refreshments</w:t>
      </w:r>
      <w:r w:rsidR="00A12907">
        <w:t>.</w:t>
      </w:r>
    </w:p>
    <w:p w14:paraId="7F71EFD9" w14:textId="3832D7CB" w:rsidR="00463AB8" w:rsidRDefault="00463AB8">
      <w:r>
        <w:t>Friday 11 September 2026</w:t>
      </w:r>
      <w:r w:rsidR="00817EBA">
        <w:t xml:space="preserve"> and </w:t>
      </w:r>
      <w:r>
        <w:t xml:space="preserve">Saturday 12 September 2026 </w:t>
      </w:r>
      <w:r w:rsidR="00167772">
        <w:t>-</w:t>
      </w:r>
      <w:r>
        <w:t xml:space="preserve"> </w:t>
      </w:r>
      <w:r w:rsidR="007B1E88">
        <w:t>Club’s</w:t>
      </w:r>
      <w:r>
        <w:t xml:space="preserve"> Finals Days, </w:t>
      </w:r>
      <w:r w:rsidR="00C109F7">
        <w:t>with a</w:t>
      </w:r>
      <w:r>
        <w:t xml:space="preserve"> Barbeque on S</w:t>
      </w:r>
      <w:r w:rsidR="00817EBA">
        <w:t>aturday</w:t>
      </w:r>
      <w:r>
        <w:t>.</w:t>
      </w:r>
    </w:p>
    <w:p w14:paraId="2994694C" w14:textId="1539A853" w:rsidR="00463AB8" w:rsidRDefault="00463AB8">
      <w:r>
        <w:t xml:space="preserve">Sunday 20 September </w:t>
      </w:r>
      <w:r w:rsidR="00F00347">
        <w:t xml:space="preserve">2026 </w:t>
      </w:r>
      <w:r w:rsidR="0018693F">
        <w:t>-</w:t>
      </w:r>
      <w:r w:rsidR="00F00347">
        <w:t xml:space="preserve"> </w:t>
      </w:r>
      <w:r w:rsidR="00E631D5">
        <w:t>Preside</w:t>
      </w:r>
      <w:r w:rsidR="0018693F">
        <w:t>nt’s</w:t>
      </w:r>
      <w:r>
        <w:t xml:space="preserve"> Day</w:t>
      </w:r>
      <w:r w:rsidR="005B1BFA">
        <w:t>.</w:t>
      </w:r>
    </w:p>
    <w:p w14:paraId="33AD4F12" w14:textId="5AAAE5E7" w:rsidR="00463AB8" w:rsidRDefault="00B449B5" w:rsidP="005B1BFA">
      <w:r>
        <w:t xml:space="preserve">Saturday 24 </w:t>
      </w:r>
      <w:r w:rsidR="00F00347">
        <w:t>October 2026</w:t>
      </w:r>
      <w:r w:rsidR="0042355B">
        <w:t xml:space="preserve"> </w:t>
      </w:r>
      <w:r w:rsidR="00F00347">
        <w:t xml:space="preserve">- </w:t>
      </w:r>
      <w:r w:rsidR="00463AB8">
        <w:t>Annual</w:t>
      </w:r>
      <w:r w:rsidR="00817EBA">
        <w:t xml:space="preserve"> </w:t>
      </w:r>
      <w:r w:rsidR="00463AB8">
        <w:t>Dinner</w:t>
      </w:r>
      <w:r w:rsidR="00F00347">
        <w:t xml:space="preserve"> at Sundridge Park Golf Club</w:t>
      </w:r>
      <w:r w:rsidR="00DA7986">
        <w:t>.</w:t>
      </w:r>
    </w:p>
    <w:p w14:paraId="15DC6AB5" w14:textId="5200AB38" w:rsidR="00463AB8" w:rsidRDefault="00675B3A">
      <w:r>
        <w:t xml:space="preserve">Wednesday </w:t>
      </w:r>
      <w:r w:rsidR="00340231">
        <w:t xml:space="preserve">2 </w:t>
      </w:r>
      <w:r w:rsidR="00F00347">
        <w:t>December 2026</w:t>
      </w:r>
      <w:r w:rsidR="0042355B">
        <w:t xml:space="preserve"> </w:t>
      </w:r>
      <w:r w:rsidR="00F00347">
        <w:t xml:space="preserve">- </w:t>
      </w:r>
      <w:r w:rsidR="00463AB8">
        <w:t>C</w:t>
      </w:r>
      <w:r w:rsidR="00817EBA">
        <w:t>h</w:t>
      </w:r>
      <w:r w:rsidR="00463AB8">
        <w:t>ristmas Buffet</w:t>
      </w:r>
      <w:r w:rsidR="00F00347">
        <w:t xml:space="preserve"> </w:t>
      </w:r>
      <w:r w:rsidR="00775484">
        <w:t xml:space="preserve">at </w:t>
      </w:r>
      <w:r w:rsidR="00DA7986">
        <w:t>NBBC Clubhouse.</w:t>
      </w:r>
    </w:p>
    <w:p w14:paraId="0F9D70D0" w14:textId="77777777" w:rsidR="001E68D7" w:rsidRDefault="001E68D7"/>
    <w:p w14:paraId="078866B0" w14:textId="76BB4153" w:rsidR="0018693F" w:rsidRPr="001F58C0" w:rsidRDefault="004244F5">
      <w:pPr>
        <w:rPr>
          <w:b/>
          <w:bCs/>
        </w:rPr>
      </w:pPr>
      <w:r w:rsidRPr="001F58C0">
        <w:rPr>
          <w:b/>
          <w:bCs/>
        </w:rPr>
        <w:t>Please Note, the President’s Day and Captains’ Day</w:t>
      </w:r>
      <w:r w:rsidR="001E68D7" w:rsidRPr="001F58C0">
        <w:rPr>
          <w:b/>
          <w:bCs/>
        </w:rPr>
        <w:t xml:space="preserve"> have been swapped round</w:t>
      </w:r>
      <w:r w:rsidR="001F58C0" w:rsidRPr="001F58C0">
        <w:rPr>
          <w:b/>
          <w:bCs/>
        </w:rPr>
        <w:t>.</w:t>
      </w:r>
    </w:p>
    <w:p w14:paraId="64434484" w14:textId="77777777" w:rsidR="00463AB8" w:rsidRDefault="00463AB8"/>
    <w:p w14:paraId="6F1AB9F2" w14:textId="77777777" w:rsidR="00463AB8" w:rsidRDefault="00463AB8"/>
    <w:p w14:paraId="4950975F" w14:textId="77777777" w:rsidR="00463AB8" w:rsidRPr="00463AB8" w:rsidRDefault="00463AB8"/>
    <w:p w14:paraId="4C1C3F9B" w14:textId="77777777" w:rsidR="00463AB8" w:rsidRPr="00463AB8" w:rsidRDefault="00463AB8">
      <w:pPr>
        <w:rPr>
          <w:b/>
          <w:bCs/>
          <w:u w:val="single"/>
        </w:rPr>
      </w:pPr>
    </w:p>
    <w:sectPr w:rsidR="00463AB8" w:rsidRPr="00463A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7648A"/>
    <w:multiLevelType w:val="hybridMultilevel"/>
    <w:tmpl w:val="A8262518"/>
    <w:lvl w:ilvl="0" w:tplc="D36C67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48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AB8"/>
    <w:rsid w:val="00022D3D"/>
    <w:rsid w:val="00061750"/>
    <w:rsid w:val="00137FAD"/>
    <w:rsid w:val="00167772"/>
    <w:rsid w:val="0018693F"/>
    <w:rsid w:val="001E68D7"/>
    <w:rsid w:val="001F58C0"/>
    <w:rsid w:val="002217E7"/>
    <w:rsid w:val="00237908"/>
    <w:rsid w:val="002A7CC3"/>
    <w:rsid w:val="003323D6"/>
    <w:rsid w:val="00340231"/>
    <w:rsid w:val="00377F29"/>
    <w:rsid w:val="003B1846"/>
    <w:rsid w:val="003C46CB"/>
    <w:rsid w:val="003D0F35"/>
    <w:rsid w:val="00407D67"/>
    <w:rsid w:val="0042355B"/>
    <w:rsid w:val="004244F5"/>
    <w:rsid w:val="00433809"/>
    <w:rsid w:val="00463AB8"/>
    <w:rsid w:val="004C3228"/>
    <w:rsid w:val="00530F63"/>
    <w:rsid w:val="005A3B90"/>
    <w:rsid w:val="005A4C86"/>
    <w:rsid w:val="005A6D8E"/>
    <w:rsid w:val="005B1BFA"/>
    <w:rsid w:val="00645474"/>
    <w:rsid w:val="00675B3A"/>
    <w:rsid w:val="00695B71"/>
    <w:rsid w:val="006B0534"/>
    <w:rsid w:val="007545DE"/>
    <w:rsid w:val="00757742"/>
    <w:rsid w:val="00775484"/>
    <w:rsid w:val="007B1E88"/>
    <w:rsid w:val="007E175B"/>
    <w:rsid w:val="00817EBA"/>
    <w:rsid w:val="00843ABB"/>
    <w:rsid w:val="00A05714"/>
    <w:rsid w:val="00A12907"/>
    <w:rsid w:val="00A375B3"/>
    <w:rsid w:val="00A82F2B"/>
    <w:rsid w:val="00AE1FC9"/>
    <w:rsid w:val="00AE2291"/>
    <w:rsid w:val="00AE52A1"/>
    <w:rsid w:val="00B449B5"/>
    <w:rsid w:val="00B5511E"/>
    <w:rsid w:val="00B64432"/>
    <w:rsid w:val="00B800C5"/>
    <w:rsid w:val="00B82929"/>
    <w:rsid w:val="00BD3F12"/>
    <w:rsid w:val="00BF5320"/>
    <w:rsid w:val="00C02E77"/>
    <w:rsid w:val="00C109F7"/>
    <w:rsid w:val="00C3150C"/>
    <w:rsid w:val="00C40074"/>
    <w:rsid w:val="00CA6BCC"/>
    <w:rsid w:val="00D477E3"/>
    <w:rsid w:val="00D77911"/>
    <w:rsid w:val="00DA7986"/>
    <w:rsid w:val="00DB1C40"/>
    <w:rsid w:val="00E631D5"/>
    <w:rsid w:val="00E73EA0"/>
    <w:rsid w:val="00E74B90"/>
    <w:rsid w:val="00EE7736"/>
    <w:rsid w:val="00F00347"/>
    <w:rsid w:val="00F00761"/>
    <w:rsid w:val="00FC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96390"/>
  <w15:chartTrackingRefBased/>
  <w15:docId w15:val="{DC102BF8-43B4-4B3E-8208-48103B40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3A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3A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3A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3A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3A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3A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3A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3A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3A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3A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3A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3A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3A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3A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3A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3A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3A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3A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3A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3A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3A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3A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3A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3A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3A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3A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3A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3A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3A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Hill</dc:creator>
  <cp:keywords/>
  <dc:description/>
  <cp:lastModifiedBy>Susan Hill</cp:lastModifiedBy>
  <cp:revision>51</cp:revision>
  <dcterms:created xsi:type="dcterms:W3CDTF">2026-03-24T10:17:00Z</dcterms:created>
  <dcterms:modified xsi:type="dcterms:W3CDTF">2026-06-17T10:09:00Z</dcterms:modified>
</cp:coreProperties>
</file>